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EF4B1" w14:textId="013EC71F" w:rsidR="0031214C" w:rsidRPr="008D20B3" w:rsidRDefault="76B04330" w:rsidP="008D20B3">
      <w:pPr>
        <w:jc w:val="center"/>
        <w:rPr>
          <w:rFonts w:ascii="Arial" w:eastAsia="Times New Roman" w:hAnsi="Arial" w:cs="Arial"/>
          <w:b/>
          <w:bCs/>
          <w:sz w:val="26"/>
          <w:szCs w:val="26"/>
        </w:rPr>
      </w:pPr>
      <w:r w:rsidRPr="008D20B3">
        <w:rPr>
          <w:rFonts w:ascii="Arial" w:eastAsia="Times New Roman" w:hAnsi="Arial" w:cs="Arial"/>
          <w:b/>
          <w:bCs/>
          <w:sz w:val="26"/>
          <w:szCs w:val="26"/>
        </w:rPr>
        <w:t>MONITORIA II</w:t>
      </w:r>
    </w:p>
    <w:p w14:paraId="1CB20C92" w14:textId="2E611B38" w:rsidR="76B04330" w:rsidRPr="008D20B3" w:rsidRDefault="76B04330" w:rsidP="008D20B3">
      <w:pPr>
        <w:jc w:val="center"/>
        <w:rPr>
          <w:rFonts w:ascii="Arial" w:eastAsia="Times New Roman" w:hAnsi="Arial" w:cs="Arial"/>
          <w:b/>
          <w:bCs/>
        </w:rPr>
      </w:pPr>
      <w:r w:rsidRPr="008D20B3">
        <w:rPr>
          <w:rFonts w:ascii="Arial" w:eastAsia="Times New Roman" w:hAnsi="Arial" w:cs="Arial"/>
          <w:b/>
          <w:bCs/>
        </w:rPr>
        <w:t>RELATÓRIO DE CONCLUSÃO DE MONITORIA II</w:t>
      </w:r>
    </w:p>
    <w:p w14:paraId="74CEB719" w14:textId="77777777" w:rsidR="001D2628" w:rsidRPr="008D20B3" w:rsidRDefault="001D2628" w:rsidP="001D2628">
      <w:pPr>
        <w:rPr>
          <w:rFonts w:ascii="Arial" w:hAnsi="Arial" w:cs="Arial"/>
          <w:b/>
          <w:bCs/>
        </w:rPr>
      </w:pPr>
      <w:r w:rsidRPr="008D20B3">
        <w:rPr>
          <w:rFonts w:ascii="Arial" w:hAnsi="Arial" w:cs="Arial"/>
          <w:b/>
          <w:bCs/>
        </w:rPr>
        <w:t>Dados do(a) discente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D2628" w:rsidRPr="008D20B3" w14:paraId="2C1384CF" w14:textId="77777777" w:rsidTr="00C479D2">
        <w:tc>
          <w:tcPr>
            <w:tcW w:w="4247" w:type="dxa"/>
          </w:tcPr>
          <w:p w14:paraId="39532F7F" w14:textId="77777777" w:rsidR="001D2628" w:rsidRPr="008D20B3" w:rsidRDefault="001D2628" w:rsidP="00C479D2">
            <w:pPr>
              <w:rPr>
                <w:rFonts w:ascii="Arial" w:hAnsi="Arial" w:cs="Arial"/>
                <w:sz w:val="24"/>
                <w:szCs w:val="24"/>
              </w:rPr>
            </w:pPr>
            <w:r w:rsidRPr="008D20B3">
              <w:rPr>
                <w:rFonts w:ascii="Arial" w:hAnsi="Arial" w:cs="Arial"/>
                <w:sz w:val="24"/>
                <w:szCs w:val="24"/>
              </w:rPr>
              <w:t>Nome completo:</w:t>
            </w:r>
          </w:p>
        </w:tc>
        <w:tc>
          <w:tcPr>
            <w:tcW w:w="4247" w:type="dxa"/>
          </w:tcPr>
          <w:p w14:paraId="4751E6E4" w14:textId="77777777" w:rsidR="001D2628" w:rsidRPr="008D20B3" w:rsidRDefault="001D2628" w:rsidP="00C479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628" w:rsidRPr="008D20B3" w14:paraId="01EFBB6F" w14:textId="77777777" w:rsidTr="00C479D2">
        <w:tc>
          <w:tcPr>
            <w:tcW w:w="4247" w:type="dxa"/>
          </w:tcPr>
          <w:p w14:paraId="03DAB3B9" w14:textId="77777777" w:rsidR="001D2628" w:rsidRPr="008D20B3" w:rsidRDefault="001D2628" w:rsidP="00C479D2">
            <w:pPr>
              <w:rPr>
                <w:rFonts w:ascii="Arial" w:hAnsi="Arial" w:cs="Arial"/>
                <w:sz w:val="24"/>
                <w:szCs w:val="24"/>
              </w:rPr>
            </w:pPr>
            <w:r w:rsidRPr="008D20B3">
              <w:rPr>
                <w:rFonts w:ascii="Arial" w:hAnsi="Arial" w:cs="Arial"/>
                <w:sz w:val="24"/>
                <w:szCs w:val="24"/>
              </w:rPr>
              <w:t>Matrícula:</w:t>
            </w:r>
          </w:p>
        </w:tc>
        <w:tc>
          <w:tcPr>
            <w:tcW w:w="4247" w:type="dxa"/>
          </w:tcPr>
          <w:p w14:paraId="782D6E5C" w14:textId="77777777" w:rsidR="001D2628" w:rsidRPr="008D20B3" w:rsidRDefault="001D2628" w:rsidP="00C479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628" w:rsidRPr="008D20B3" w14:paraId="5405EF43" w14:textId="77777777" w:rsidTr="00C479D2">
        <w:tc>
          <w:tcPr>
            <w:tcW w:w="4247" w:type="dxa"/>
          </w:tcPr>
          <w:p w14:paraId="64F6361D" w14:textId="77777777" w:rsidR="001D2628" w:rsidRPr="008D20B3" w:rsidRDefault="001D2628" w:rsidP="00C479D2">
            <w:pPr>
              <w:rPr>
                <w:rFonts w:ascii="Arial" w:hAnsi="Arial" w:cs="Arial"/>
                <w:sz w:val="24"/>
                <w:szCs w:val="24"/>
              </w:rPr>
            </w:pPr>
            <w:r w:rsidRPr="008D20B3">
              <w:rPr>
                <w:rFonts w:ascii="Arial" w:hAnsi="Arial" w:cs="Arial"/>
                <w:sz w:val="24"/>
                <w:szCs w:val="24"/>
              </w:rPr>
              <w:t>Mestrado ou Doutorado:</w:t>
            </w:r>
          </w:p>
        </w:tc>
        <w:tc>
          <w:tcPr>
            <w:tcW w:w="4247" w:type="dxa"/>
          </w:tcPr>
          <w:p w14:paraId="5486D77E" w14:textId="77777777" w:rsidR="001D2628" w:rsidRPr="008D20B3" w:rsidRDefault="001D2628" w:rsidP="00C479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628" w:rsidRPr="008D20B3" w14:paraId="066F2762" w14:textId="77777777" w:rsidTr="00C479D2">
        <w:tc>
          <w:tcPr>
            <w:tcW w:w="4247" w:type="dxa"/>
          </w:tcPr>
          <w:p w14:paraId="02B8CC2A" w14:textId="77777777" w:rsidR="001D2628" w:rsidRPr="008D20B3" w:rsidRDefault="001D2628" w:rsidP="00C479D2">
            <w:pPr>
              <w:rPr>
                <w:rFonts w:ascii="Arial" w:hAnsi="Arial" w:cs="Arial"/>
                <w:sz w:val="24"/>
                <w:szCs w:val="24"/>
              </w:rPr>
            </w:pPr>
            <w:r w:rsidRPr="008D20B3">
              <w:rPr>
                <w:rFonts w:ascii="Arial" w:hAnsi="Arial" w:cs="Arial"/>
                <w:sz w:val="24"/>
                <w:szCs w:val="24"/>
              </w:rPr>
              <w:t>Nome do Programa:</w:t>
            </w:r>
          </w:p>
        </w:tc>
        <w:tc>
          <w:tcPr>
            <w:tcW w:w="4247" w:type="dxa"/>
          </w:tcPr>
          <w:p w14:paraId="067D0D2D" w14:textId="77777777" w:rsidR="001D2628" w:rsidRPr="008D20B3" w:rsidRDefault="001D2628" w:rsidP="00C479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628" w:rsidRPr="008D20B3" w14:paraId="18A8AFAE" w14:textId="77777777" w:rsidTr="00C479D2">
        <w:tc>
          <w:tcPr>
            <w:tcW w:w="4247" w:type="dxa"/>
          </w:tcPr>
          <w:p w14:paraId="71468F44" w14:textId="77777777" w:rsidR="001D2628" w:rsidRPr="008D20B3" w:rsidRDefault="001D2628" w:rsidP="00C479D2">
            <w:pPr>
              <w:rPr>
                <w:rFonts w:ascii="Arial" w:hAnsi="Arial" w:cs="Arial"/>
                <w:sz w:val="24"/>
                <w:szCs w:val="24"/>
              </w:rPr>
            </w:pPr>
            <w:r w:rsidRPr="008D20B3">
              <w:rPr>
                <w:rFonts w:ascii="Arial" w:hAnsi="Arial" w:cs="Arial"/>
                <w:sz w:val="24"/>
                <w:szCs w:val="24"/>
              </w:rPr>
              <w:t>Orientador(a):</w:t>
            </w:r>
          </w:p>
        </w:tc>
        <w:tc>
          <w:tcPr>
            <w:tcW w:w="4247" w:type="dxa"/>
          </w:tcPr>
          <w:p w14:paraId="3AF308E3" w14:textId="77777777" w:rsidR="001D2628" w:rsidRPr="008D20B3" w:rsidRDefault="001D2628" w:rsidP="00C479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628" w:rsidRPr="008D20B3" w14:paraId="62A96DE3" w14:textId="77777777" w:rsidTr="00C479D2">
        <w:tc>
          <w:tcPr>
            <w:tcW w:w="4247" w:type="dxa"/>
          </w:tcPr>
          <w:p w14:paraId="1A685711" w14:textId="77777777" w:rsidR="001D2628" w:rsidRPr="008D20B3" w:rsidRDefault="001D2628" w:rsidP="00C479D2">
            <w:pPr>
              <w:rPr>
                <w:rFonts w:ascii="Arial" w:hAnsi="Arial" w:cs="Arial"/>
              </w:rPr>
            </w:pPr>
            <w:r w:rsidRPr="008D20B3">
              <w:rPr>
                <w:rFonts w:ascii="Arial" w:hAnsi="Arial" w:cs="Arial"/>
              </w:rPr>
              <w:t>Realizou monitoria anteriormente?</w:t>
            </w:r>
          </w:p>
        </w:tc>
        <w:tc>
          <w:tcPr>
            <w:tcW w:w="4247" w:type="dxa"/>
          </w:tcPr>
          <w:p w14:paraId="2FE0EB23" w14:textId="77777777" w:rsidR="001D2628" w:rsidRPr="008D20B3" w:rsidRDefault="001D2628" w:rsidP="00C479D2">
            <w:pPr>
              <w:rPr>
                <w:rFonts w:ascii="Arial" w:hAnsi="Arial" w:cs="Arial"/>
              </w:rPr>
            </w:pPr>
            <w:r w:rsidRPr="008D20B3">
              <w:rPr>
                <w:rFonts w:ascii="Arial" w:hAnsi="Arial" w:cs="Arial"/>
              </w:rPr>
              <w:t xml:space="preserve">             (  ) SIM             (  ) NÃO</w:t>
            </w:r>
          </w:p>
        </w:tc>
      </w:tr>
    </w:tbl>
    <w:p w14:paraId="18E984F2" w14:textId="77777777" w:rsidR="001D2628" w:rsidRPr="008D20B3" w:rsidRDefault="001D2628" w:rsidP="001D2628">
      <w:pPr>
        <w:rPr>
          <w:rFonts w:ascii="Arial" w:hAnsi="Arial" w:cs="Arial"/>
        </w:rPr>
      </w:pPr>
    </w:p>
    <w:p w14:paraId="519DE578" w14:textId="77777777" w:rsidR="001D2628" w:rsidRPr="008D20B3" w:rsidRDefault="001D2628" w:rsidP="001D2628">
      <w:pPr>
        <w:rPr>
          <w:rFonts w:ascii="Arial" w:hAnsi="Arial" w:cs="Arial"/>
          <w:b/>
          <w:bCs/>
        </w:rPr>
      </w:pPr>
      <w:r w:rsidRPr="008D20B3">
        <w:rPr>
          <w:rFonts w:ascii="Arial" w:hAnsi="Arial" w:cs="Arial"/>
          <w:b/>
          <w:bCs/>
        </w:rPr>
        <w:t>Dados da disciplina: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D2628" w:rsidRPr="008D20B3" w14:paraId="7D083488" w14:textId="77777777" w:rsidTr="00C479D2">
        <w:tc>
          <w:tcPr>
            <w:tcW w:w="4247" w:type="dxa"/>
          </w:tcPr>
          <w:p w14:paraId="31791738" w14:textId="77777777" w:rsidR="001D2628" w:rsidRPr="008D20B3" w:rsidRDefault="001D2628" w:rsidP="00C479D2">
            <w:pPr>
              <w:rPr>
                <w:rFonts w:ascii="Arial" w:hAnsi="Arial" w:cs="Arial"/>
                <w:sz w:val="24"/>
                <w:szCs w:val="24"/>
              </w:rPr>
            </w:pPr>
            <w:r w:rsidRPr="008D20B3">
              <w:rPr>
                <w:rFonts w:ascii="Arial" w:hAnsi="Arial" w:cs="Arial"/>
                <w:sz w:val="24"/>
                <w:szCs w:val="24"/>
              </w:rPr>
              <w:t>Nome da disciplina:</w:t>
            </w:r>
          </w:p>
        </w:tc>
        <w:tc>
          <w:tcPr>
            <w:tcW w:w="4247" w:type="dxa"/>
          </w:tcPr>
          <w:p w14:paraId="0D7C8508" w14:textId="77777777" w:rsidR="001D2628" w:rsidRPr="008D20B3" w:rsidRDefault="001D2628" w:rsidP="00C479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628" w:rsidRPr="008D20B3" w14:paraId="730CF8CE" w14:textId="77777777" w:rsidTr="00C479D2">
        <w:tc>
          <w:tcPr>
            <w:tcW w:w="4247" w:type="dxa"/>
          </w:tcPr>
          <w:p w14:paraId="3ED44130" w14:textId="77777777" w:rsidR="001D2628" w:rsidRPr="008D20B3" w:rsidRDefault="001D2628" w:rsidP="00C479D2">
            <w:pPr>
              <w:rPr>
                <w:rFonts w:ascii="Arial" w:hAnsi="Arial" w:cs="Arial"/>
                <w:sz w:val="24"/>
                <w:szCs w:val="24"/>
              </w:rPr>
            </w:pPr>
            <w:r w:rsidRPr="008D20B3">
              <w:rPr>
                <w:rFonts w:ascii="Arial" w:hAnsi="Arial" w:cs="Arial"/>
                <w:sz w:val="24"/>
                <w:szCs w:val="24"/>
              </w:rPr>
              <w:t>Código da disciplina:</w:t>
            </w:r>
          </w:p>
        </w:tc>
        <w:tc>
          <w:tcPr>
            <w:tcW w:w="4247" w:type="dxa"/>
          </w:tcPr>
          <w:p w14:paraId="6FD5AAF9" w14:textId="77777777" w:rsidR="001D2628" w:rsidRPr="008D20B3" w:rsidRDefault="001D2628" w:rsidP="00C479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628" w:rsidRPr="008D20B3" w14:paraId="04053E9A" w14:textId="77777777" w:rsidTr="00C479D2">
        <w:tc>
          <w:tcPr>
            <w:tcW w:w="4247" w:type="dxa"/>
          </w:tcPr>
          <w:p w14:paraId="53B1FBD5" w14:textId="1E4F5994" w:rsidR="001D2628" w:rsidRPr="008D20B3" w:rsidRDefault="001D2628" w:rsidP="00C479D2">
            <w:pPr>
              <w:rPr>
                <w:rFonts w:ascii="Arial" w:hAnsi="Arial" w:cs="Arial"/>
                <w:sz w:val="24"/>
                <w:szCs w:val="24"/>
              </w:rPr>
            </w:pPr>
            <w:r w:rsidRPr="008D20B3">
              <w:rPr>
                <w:rFonts w:ascii="Arial" w:hAnsi="Arial" w:cs="Arial"/>
                <w:sz w:val="24"/>
                <w:szCs w:val="24"/>
              </w:rPr>
              <w:t>Prof</w:t>
            </w:r>
            <w:r w:rsidR="00031BC5">
              <w:rPr>
                <w:rFonts w:ascii="Arial" w:hAnsi="Arial" w:cs="Arial"/>
                <w:sz w:val="24"/>
                <w:szCs w:val="24"/>
              </w:rPr>
              <w:t xml:space="preserve">.(ª) </w:t>
            </w:r>
            <w:r w:rsidRPr="008D20B3">
              <w:rPr>
                <w:rFonts w:ascii="Arial" w:hAnsi="Arial" w:cs="Arial"/>
                <w:sz w:val="24"/>
                <w:szCs w:val="24"/>
              </w:rPr>
              <w:t>responsável pela disciplina:</w:t>
            </w:r>
          </w:p>
        </w:tc>
        <w:tc>
          <w:tcPr>
            <w:tcW w:w="4247" w:type="dxa"/>
          </w:tcPr>
          <w:p w14:paraId="6E17041A" w14:textId="77777777" w:rsidR="001D2628" w:rsidRPr="008D20B3" w:rsidRDefault="001D2628" w:rsidP="00C479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628" w:rsidRPr="008D20B3" w14:paraId="7A13666C" w14:textId="77777777" w:rsidTr="00C479D2">
        <w:tc>
          <w:tcPr>
            <w:tcW w:w="4247" w:type="dxa"/>
          </w:tcPr>
          <w:p w14:paraId="583F55D0" w14:textId="77777777" w:rsidR="001D2628" w:rsidRPr="008D20B3" w:rsidRDefault="001D2628" w:rsidP="00C479D2">
            <w:pPr>
              <w:rPr>
                <w:rFonts w:ascii="Arial" w:hAnsi="Arial" w:cs="Arial"/>
                <w:sz w:val="24"/>
                <w:szCs w:val="24"/>
              </w:rPr>
            </w:pPr>
            <w:r w:rsidRPr="008D20B3">
              <w:rPr>
                <w:rFonts w:ascii="Arial" w:hAnsi="Arial" w:cs="Arial"/>
                <w:sz w:val="24"/>
                <w:szCs w:val="24"/>
              </w:rPr>
              <w:t>Ano/Semestre:</w:t>
            </w:r>
          </w:p>
        </w:tc>
        <w:tc>
          <w:tcPr>
            <w:tcW w:w="4247" w:type="dxa"/>
          </w:tcPr>
          <w:p w14:paraId="10CBEB6D" w14:textId="77777777" w:rsidR="001D2628" w:rsidRPr="008D20B3" w:rsidRDefault="001D2628" w:rsidP="00C479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ACDF43" w14:textId="536ECCBD" w:rsidR="6804F636" w:rsidRPr="008D20B3" w:rsidRDefault="6804F636" w:rsidP="6804F636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0D987D45" w14:textId="7FAFF89C" w:rsidR="6804F636" w:rsidRPr="008D20B3" w:rsidRDefault="008D20B3" w:rsidP="008D20B3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D20B3">
        <w:rPr>
          <w:rFonts w:ascii="Arial" w:eastAsia="Times New Roman" w:hAnsi="Arial" w:cs="Arial"/>
          <w:b/>
          <w:bCs/>
          <w:sz w:val="24"/>
          <w:szCs w:val="24"/>
        </w:rPr>
        <w:t>RELATÓRIO</w:t>
      </w:r>
    </w:p>
    <w:p w14:paraId="31D087E4" w14:textId="0B9F4069" w:rsidR="00D0778F" w:rsidRDefault="001D2628" w:rsidP="6804F636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8D20B3">
        <w:rPr>
          <w:rFonts w:ascii="Arial" w:eastAsia="Times New Roman" w:hAnsi="Arial" w:cs="Arial"/>
          <w:b/>
          <w:bCs/>
          <w:sz w:val="24"/>
          <w:szCs w:val="24"/>
        </w:rPr>
        <w:t xml:space="preserve">Preenchimento </w:t>
      </w:r>
      <w:r w:rsidR="00397B6C">
        <w:rPr>
          <w:rFonts w:ascii="Arial" w:eastAsia="Times New Roman" w:hAnsi="Arial" w:cs="Arial"/>
          <w:b/>
          <w:bCs/>
          <w:sz w:val="24"/>
          <w:szCs w:val="24"/>
        </w:rPr>
        <w:t>pelo</w:t>
      </w:r>
      <w:r w:rsidRPr="008D20B3">
        <w:rPr>
          <w:rFonts w:ascii="Arial" w:eastAsia="Times New Roman" w:hAnsi="Arial" w:cs="Arial"/>
          <w:b/>
          <w:bCs/>
          <w:sz w:val="24"/>
          <w:szCs w:val="24"/>
        </w:rPr>
        <w:t>(a) monitor(a)</w:t>
      </w:r>
      <w:r w:rsidR="002D6305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14D0B9BA" w14:textId="77777777" w:rsidR="00D0778F" w:rsidRDefault="26B79ABA" w:rsidP="6804F636">
      <w:pPr>
        <w:pStyle w:val="PargrafodaLista"/>
        <w:numPr>
          <w:ilvl w:val="0"/>
          <w:numId w:val="5"/>
        </w:numPr>
        <w:rPr>
          <w:rFonts w:ascii="Arial" w:eastAsia="Times New Roman" w:hAnsi="Arial" w:cs="Arial"/>
        </w:rPr>
      </w:pPr>
      <w:r w:rsidRPr="00D0778F">
        <w:rPr>
          <w:rFonts w:ascii="Arial" w:eastAsia="Times New Roman" w:hAnsi="Arial" w:cs="Arial"/>
        </w:rPr>
        <w:t>Qu</w:t>
      </w:r>
      <w:r w:rsidR="00397B6C" w:rsidRPr="00D0778F">
        <w:rPr>
          <w:rFonts w:ascii="Arial" w:eastAsia="Times New Roman" w:hAnsi="Arial" w:cs="Arial"/>
        </w:rPr>
        <w:t>ais</w:t>
      </w:r>
      <w:r w:rsidRPr="00D0778F">
        <w:rPr>
          <w:rFonts w:ascii="Arial" w:eastAsia="Times New Roman" w:hAnsi="Arial" w:cs="Arial"/>
        </w:rPr>
        <w:t xml:space="preserve"> atividades foram desenvolvidas?</w:t>
      </w:r>
      <w:r w:rsidR="008D20B3" w:rsidRPr="00D0778F">
        <w:rPr>
          <w:rFonts w:ascii="Arial" w:eastAsia="Times New Roman" w:hAnsi="Arial" w:cs="Arial"/>
        </w:rPr>
        <w:t xml:space="preserve"> </w:t>
      </w:r>
    </w:p>
    <w:p w14:paraId="63BB3DE9" w14:textId="2899879B" w:rsidR="26B79ABA" w:rsidRPr="00D0778F" w:rsidRDefault="26B79ABA" w:rsidP="6804F636">
      <w:pPr>
        <w:pStyle w:val="PargrafodaLista"/>
        <w:numPr>
          <w:ilvl w:val="0"/>
          <w:numId w:val="5"/>
        </w:numPr>
        <w:rPr>
          <w:rFonts w:ascii="Arial" w:eastAsia="Times New Roman" w:hAnsi="Arial" w:cs="Arial"/>
        </w:rPr>
      </w:pPr>
      <w:r w:rsidRPr="00D0778F">
        <w:rPr>
          <w:rFonts w:ascii="Arial" w:eastAsia="Times New Roman" w:hAnsi="Arial" w:cs="Arial"/>
        </w:rPr>
        <w:t>Comentários sobre a Monitoria:</w:t>
      </w:r>
    </w:p>
    <w:p w14:paraId="134E3B7F" w14:textId="24AC50B3" w:rsidR="6804F636" w:rsidRPr="008D20B3" w:rsidRDefault="6804F636" w:rsidP="6804F636">
      <w:pPr>
        <w:rPr>
          <w:rFonts w:ascii="Arial" w:eastAsia="Times New Roman" w:hAnsi="Arial" w:cs="Arial"/>
          <w:sz w:val="24"/>
          <w:szCs w:val="24"/>
        </w:rPr>
      </w:pPr>
    </w:p>
    <w:p w14:paraId="57D6F33A" w14:textId="7776B683" w:rsidR="6804F636" w:rsidRPr="008D20B3" w:rsidRDefault="001D2628" w:rsidP="6804F636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8D20B3">
        <w:rPr>
          <w:rFonts w:ascii="Arial" w:eastAsia="Times New Roman" w:hAnsi="Arial" w:cs="Arial"/>
          <w:b/>
          <w:bCs/>
          <w:sz w:val="24"/>
          <w:szCs w:val="24"/>
        </w:rPr>
        <w:t>Preenchimento pelo(a) Prof.(ª) responsável pela disciplina</w:t>
      </w:r>
      <w:r w:rsidR="002D6305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5A2AEEB0" w14:textId="77777777" w:rsidR="00D0778F" w:rsidRDefault="5DBE1136" w:rsidP="6804F636">
      <w:pPr>
        <w:pStyle w:val="PargrafodaLista"/>
        <w:numPr>
          <w:ilvl w:val="0"/>
          <w:numId w:val="3"/>
        </w:numPr>
        <w:rPr>
          <w:rFonts w:ascii="Arial" w:eastAsia="Times New Roman" w:hAnsi="Arial" w:cs="Arial"/>
          <w:color w:val="000000" w:themeColor="text1"/>
        </w:rPr>
      </w:pPr>
      <w:r w:rsidRPr="00D0778F">
        <w:rPr>
          <w:rFonts w:ascii="Arial" w:eastAsia="Times New Roman" w:hAnsi="Arial" w:cs="Arial"/>
          <w:color w:val="000000" w:themeColor="text1"/>
        </w:rPr>
        <w:t>Qua</w:t>
      </w:r>
      <w:r w:rsidR="00397B6C" w:rsidRPr="00D0778F">
        <w:rPr>
          <w:rFonts w:ascii="Arial" w:eastAsia="Times New Roman" w:hAnsi="Arial" w:cs="Arial"/>
          <w:color w:val="000000" w:themeColor="text1"/>
        </w:rPr>
        <w:t>is</w:t>
      </w:r>
      <w:r w:rsidRPr="00D0778F">
        <w:rPr>
          <w:rFonts w:ascii="Arial" w:eastAsia="Times New Roman" w:hAnsi="Arial" w:cs="Arial"/>
          <w:color w:val="000000" w:themeColor="text1"/>
        </w:rPr>
        <w:t xml:space="preserve"> a</w:t>
      </w:r>
      <w:r w:rsidR="00397B6C" w:rsidRPr="00D0778F">
        <w:rPr>
          <w:rFonts w:ascii="Arial" w:eastAsia="Times New Roman" w:hAnsi="Arial" w:cs="Arial"/>
          <w:color w:val="000000" w:themeColor="text1"/>
        </w:rPr>
        <w:t>s</w:t>
      </w:r>
      <w:r w:rsidRPr="00D0778F">
        <w:rPr>
          <w:rFonts w:ascii="Arial" w:eastAsia="Times New Roman" w:hAnsi="Arial" w:cs="Arial"/>
          <w:color w:val="000000" w:themeColor="text1"/>
        </w:rPr>
        <w:t xml:space="preserve"> contribuiç</w:t>
      </w:r>
      <w:r w:rsidR="00397B6C" w:rsidRPr="00D0778F">
        <w:rPr>
          <w:rFonts w:ascii="Arial" w:eastAsia="Times New Roman" w:hAnsi="Arial" w:cs="Arial"/>
          <w:color w:val="000000" w:themeColor="text1"/>
        </w:rPr>
        <w:t>ões</w:t>
      </w:r>
      <w:r w:rsidRPr="00D0778F">
        <w:rPr>
          <w:rFonts w:ascii="Arial" w:eastAsia="Times New Roman" w:hAnsi="Arial" w:cs="Arial"/>
          <w:color w:val="000000" w:themeColor="text1"/>
        </w:rPr>
        <w:t xml:space="preserve"> das atividades </w:t>
      </w:r>
      <w:r w:rsidR="008D20B3" w:rsidRPr="00D0778F">
        <w:rPr>
          <w:rFonts w:ascii="Arial" w:eastAsia="Times New Roman" w:hAnsi="Arial" w:cs="Arial"/>
          <w:color w:val="000000" w:themeColor="text1"/>
        </w:rPr>
        <w:t>do(a) monitor(a)</w:t>
      </w:r>
      <w:r w:rsidR="008D20B3" w:rsidRPr="00D0778F">
        <w:rPr>
          <w:rFonts w:ascii="Arial" w:eastAsia="Times New Roman" w:hAnsi="Arial" w:cs="Arial"/>
          <w:color w:val="000000" w:themeColor="text1"/>
        </w:rPr>
        <w:t xml:space="preserve"> </w:t>
      </w:r>
      <w:r w:rsidRPr="00D0778F">
        <w:rPr>
          <w:rFonts w:ascii="Arial" w:eastAsia="Times New Roman" w:hAnsi="Arial" w:cs="Arial"/>
          <w:color w:val="000000" w:themeColor="text1"/>
        </w:rPr>
        <w:t xml:space="preserve">para o </w:t>
      </w:r>
      <w:r w:rsidR="008D20B3" w:rsidRPr="00D0778F">
        <w:rPr>
          <w:rFonts w:ascii="Arial" w:eastAsia="Times New Roman" w:hAnsi="Arial" w:cs="Arial"/>
          <w:color w:val="000000" w:themeColor="text1"/>
        </w:rPr>
        <w:t>desenvolvimento</w:t>
      </w:r>
      <w:r w:rsidRPr="00D0778F">
        <w:rPr>
          <w:rFonts w:ascii="Arial" w:eastAsia="Times New Roman" w:hAnsi="Arial" w:cs="Arial"/>
          <w:color w:val="000000" w:themeColor="text1"/>
        </w:rPr>
        <w:t xml:space="preserve"> da disciplina?</w:t>
      </w:r>
    </w:p>
    <w:p w14:paraId="41A48295" w14:textId="45E80A9B" w:rsidR="6804F636" w:rsidRPr="00D0778F" w:rsidRDefault="5DBE1136" w:rsidP="6804F636">
      <w:pPr>
        <w:pStyle w:val="PargrafodaLista"/>
        <w:numPr>
          <w:ilvl w:val="0"/>
          <w:numId w:val="3"/>
        </w:numPr>
        <w:rPr>
          <w:rFonts w:ascii="Arial" w:eastAsia="Times New Roman" w:hAnsi="Arial" w:cs="Arial"/>
          <w:color w:val="000000" w:themeColor="text1"/>
        </w:rPr>
      </w:pPr>
      <w:r w:rsidRPr="00D0778F">
        <w:rPr>
          <w:rFonts w:ascii="Arial" w:eastAsia="Times New Roman" w:hAnsi="Arial" w:cs="Arial"/>
          <w:color w:val="000000" w:themeColor="text1"/>
          <w:lang w:val="pt-PT"/>
        </w:rPr>
        <w:t xml:space="preserve">Quais </w:t>
      </w:r>
      <w:r w:rsidR="008D20B3" w:rsidRPr="00D0778F">
        <w:rPr>
          <w:rFonts w:ascii="Arial" w:eastAsia="Times New Roman" w:hAnsi="Arial" w:cs="Arial"/>
          <w:color w:val="000000" w:themeColor="text1"/>
        </w:rPr>
        <w:t xml:space="preserve">foram </w:t>
      </w:r>
      <w:r w:rsidRPr="00D0778F">
        <w:rPr>
          <w:rFonts w:ascii="Arial" w:eastAsia="Times New Roman" w:hAnsi="Arial" w:cs="Arial"/>
          <w:color w:val="000000" w:themeColor="text1"/>
          <w:lang w:val="pt-PT"/>
        </w:rPr>
        <w:t>as contribuições d</w:t>
      </w:r>
      <w:r w:rsidR="008D20B3" w:rsidRPr="00D0778F">
        <w:rPr>
          <w:rFonts w:ascii="Arial" w:eastAsia="Times New Roman" w:hAnsi="Arial" w:cs="Arial"/>
          <w:color w:val="000000" w:themeColor="text1"/>
        </w:rPr>
        <w:t xml:space="preserve">a monitoria para </w:t>
      </w:r>
      <w:r w:rsidR="00031BC5" w:rsidRPr="00D0778F">
        <w:rPr>
          <w:rFonts w:ascii="Arial" w:eastAsia="Times New Roman" w:hAnsi="Arial" w:cs="Arial"/>
          <w:color w:val="000000" w:themeColor="text1"/>
        </w:rPr>
        <w:t>o desenvolvimento acadêmico</w:t>
      </w:r>
      <w:r w:rsidR="00031BC5" w:rsidRPr="00D0778F">
        <w:rPr>
          <w:rFonts w:ascii="Arial" w:eastAsia="Times New Roman" w:hAnsi="Arial" w:cs="Arial"/>
          <w:color w:val="000000" w:themeColor="text1"/>
        </w:rPr>
        <w:t xml:space="preserve"> </w:t>
      </w:r>
      <w:r w:rsidR="008D20B3" w:rsidRPr="00D0778F">
        <w:rPr>
          <w:rFonts w:ascii="Arial" w:eastAsia="Times New Roman" w:hAnsi="Arial" w:cs="Arial"/>
          <w:color w:val="000000" w:themeColor="text1"/>
        </w:rPr>
        <w:t>do(a) monitor(a)</w:t>
      </w:r>
      <w:r w:rsidR="008D20B3" w:rsidRPr="00D0778F">
        <w:rPr>
          <w:rFonts w:ascii="Arial" w:eastAsia="Times New Roman" w:hAnsi="Arial" w:cs="Arial"/>
          <w:color w:val="000000" w:themeColor="text1"/>
        </w:rPr>
        <w:t>?</w:t>
      </w:r>
    </w:p>
    <w:p w14:paraId="55EE3BEF" w14:textId="77777777" w:rsidR="00031BC5" w:rsidRDefault="00031BC5" w:rsidP="6804F636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AEA8929" w14:textId="72C57422" w:rsidR="00031BC5" w:rsidRPr="00EA4183" w:rsidRDefault="00031BC5" w:rsidP="00031BC5">
      <w:pPr>
        <w:spacing w:after="40" w:line="360" w:lineRule="auto"/>
        <w:jc w:val="both"/>
        <w:rPr>
          <w:rFonts w:ascii="Arial" w:eastAsia="Times New Roman" w:hAnsi="Arial" w:cs="Arial"/>
          <w:b/>
          <w:bCs/>
          <w:color w:val="000000" w:themeColor="text1"/>
        </w:rPr>
      </w:pPr>
      <w:r w:rsidRPr="00EA4183">
        <w:rPr>
          <w:rFonts w:ascii="Arial" w:eastAsia="Times New Roman" w:hAnsi="Arial" w:cs="Arial"/>
          <w:b/>
          <w:bCs/>
          <w:color w:val="000000" w:themeColor="text1"/>
        </w:rPr>
        <w:t xml:space="preserve">Obs: </w:t>
      </w:r>
    </w:p>
    <w:p w14:paraId="3869E1EE" w14:textId="04EB5680" w:rsidR="00221945" w:rsidRPr="00221945" w:rsidRDefault="00031BC5" w:rsidP="00221945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b/>
          <w:bCs/>
          <w:color w:val="000000" w:themeColor="text1"/>
        </w:rPr>
      </w:pPr>
      <w:r w:rsidRPr="00EA4183">
        <w:rPr>
          <w:rFonts w:ascii="Arial" w:eastAsia="Times New Roman" w:hAnsi="Arial" w:cs="Arial"/>
          <w:b/>
          <w:bCs/>
          <w:color w:val="000000" w:themeColor="text1"/>
          <w:lang w:val="pt-PT"/>
        </w:rPr>
        <w:t>Este plano de trabalho deve ser elaborado individualmente pelo</w:t>
      </w:r>
      <w:r>
        <w:rPr>
          <w:rFonts w:ascii="Arial" w:eastAsia="Times New Roman" w:hAnsi="Arial" w:cs="Arial"/>
          <w:b/>
          <w:bCs/>
          <w:color w:val="000000" w:themeColor="text1"/>
          <w:lang w:val="pt-PT"/>
        </w:rPr>
        <w:t>(a)</w:t>
      </w:r>
      <w:r w:rsidRPr="00EA4183">
        <w:rPr>
          <w:rFonts w:ascii="Arial" w:eastAsia="Times New Roman" w:hAnsi="Arial" w:cs="Arial"/>
          <w:b/>
          <w:bCs/>
          <w:color w:val="000000" w:themeColor="text1"/>
          <w:lang w:val="pt-PT"/>
        </w:rPr>
        <w:t xml:space="preserve"> </w:t>
      </w:r>
      <w:r w:rsidR="008A3E70">
        <w:rPr>
          <w:rFonts w:ascii="Arial" w:eastAsia="Times New Roman" w:hAnsi="Arial" w:cs="Arial"/>
          <w:b/>
          <w:bCs/>
          <w:color w:val="000000" w:themeColor="text1"/>
          <w:lang w:val="pt-PT"/>
        </w:rPr>
        <w:t>monitor(a)</w:t>
      </w:r>
      <w:r w:rsidRPr="00EA4183">
        <w:rPr>
          <w:rFonts w:ascii="Arial" w:eastAsia="Times New Roman" w:hAnsi="Arial" w:cs="Arial"/>
          <w:b/>
          <w:bCs/>
          <w:color w:val="000000" w:themeColor="text1"/>
          <w:lang w:val="pt-PT"/>
        </w:rPr>
        <w:t xml:space="preserve"> em conjunto com o</w:t>
      </w:r>
      <w:r>
        <w:rPr>
          <w:rFonts w:ascii="Arial" w:eastAsia="Times New Roman" w:hAnsi="Arial" w:cs="Arial"/>
          <w:b/>
          <w:bCs/>
          <w:color w:val="000000" w:themeColor="text1"/>
          <w:lang w:val="pt-PT"/>
        </w:rPr>
        <w:t>(a)</w:t>
      </w:r>
      <w:r w:rsidRPr="00EA4183">
        <w:rPr>
          <w:rFonts w:ascii="Arial" w:eastAsia="Times New Roman" w:hAnsi="Arial" w:cs="Arial"/>
          <w:b/>
          <w:bCs/>
          <w:color w:val="000000" w:themeColor="text1"/>
          <w:lang w:val="pt-PT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lang w:val="pt-PT"/>
        </w:rPr>
        <w:t>Prof.(ª)</w:t>
      </w:r>
      <w:r w:rsidRPr="00EA4183">
        <w:rPr>
          <w:rFonts w:ascii="Arial" w:eastAsia="Times New Roman" w:hAnsi="Arial" w:cs="Arial"/>
          <w:b/>
          <w:bCs/>
          <w:color w:val="000000" w:themeColor="text1"/>
          <w:lang w:val="pt-PT"/>
        </w:rPr>
        <w:t xml:space="preserve"> responsável pela disciplina.</w:t>
      </w:r>
    </w:p>
    <w:p w14:paraId="1274EE66" w14:textId="26EBD1F9" w:rsidR="00031BC5" w:rsidRPr="008D20B3" w:rsidRDefault="00D0778F" w:rsidP="6804F636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21945">
        <w:rPr>
          <w:rFonts w:ascii="Arial" w:eastAsia="Times New Roman" w:hAnsi="Arial" w:cs="Arial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CE4DD8" wp14:editId="6476A9F0">
                <wp:simplePos x="0" y="0"/>
                <wp:positionH relativeFrom="margin">
                  <wp:align>center</wp:align>
                </wp:positionH>
                <wp:positionV relativeFrom="paragraph">
                  <wp:posOffset>404854</wp:posOffset>
                </wp:positionV>
                <wp:extent cx="5318760" cy="1404620"/>
                <wp:effectExtent l="0" t="0" r="0" b="0"/>
                <wp:wrapThrough wrapText="bothSides">
                  <wp:wrapPolygon edited="0">
                    <wp:start x="0" y="0"/>
                    <wp:lineTo x="0" y="21386"/>
                    <wp:lineTo x="21507" y="21386"/>
                    <wp:lineTo x="21507" y="0"/>
                    <wp:lineTo x="0" y="0"/>
                  </wp:wrapPolygon>
                </wp:wrapThrough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8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A2930" w14:textId="77777777" w:rsidR="00221945" w:rsidRPr="005B3428" w:rsidRDefault="00221945" w:rsidP="00221945">
                            <w:pPr>
                              <w:ind w:left="-1276" w:right="-118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B34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</w:t>
                            </w:r>
                          </w:p>
                          <w:p w14:paraId="6A1877F9" w14:textId="6F157A1A" w:rsidR="00221945" w:rsidRPr="005B3428" w:rsidRDefault="00221945" w:rsidP="00221945">
                            <w:pPr>
                              <w:ind w:left="-1276" w:right="-11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B34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Assinatura do(a) monitor(a)</w:t>
                            </w:r>
                            <w:r w:rsidRPr="005B342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6301CBA" w14:textId="77777777" w:rsidR="00221945" w:rsidRPr="005B3428" w:rsidRDefault="00221945" w:rsidP="00221945">
                            <w:pPr>
                              <w:ind w:left="-1276" w:right="-118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901A29B" w14:textId="77777777" w:rsidR="00221945" w:rsidRPr="005B3428" w:rsidRDefault="00221945" w:rsidP="00221945">
                            <w:pPr>
                              <w:ind w:left="-1276" w:right="-118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B34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</w:t>
                            </w:r>
                          </w:p>
                          <w:p w14:paraId="27FB8BEF" w14:textId="08DFB3CE" w:rsidR="00221945" w:rsidRPr="005B3428" w:rsidRDefault="00221945" w:rsidP="00221945">
                            <w:pPr>
                              <w:ind w:left="-1276" w:right="-118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B34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Assinatura do(a) Prof.(ª) responsável pela disciplina </w:t>
                            </w:r>
                          </w:p>
                          <w:p w14:paraId="52ED8295" w14:textId="77777777" w:rsidR="00221945" w:rsidRPr="005B3428" w:rsidRDefault="00221945" w:rsidP="00221945">
                            <w:pPr>
                              <w:ind w:left="-1276" w:right="-118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E890E9D" w14:textId="77777777" w:rsidR="00221945" w:rsidRPr="005B3428" w:rsidRDefault="00221945" w:rsidP="00221945">
                            <w:pPr>
                              <w:ind w:left="-1276" w:right="-118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B34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</w:t>
                            </w:r>
                          </w:p>
                          <w:p w14:paraId="4CF7754F" w14:textId="5A4F1C3F" w:rsidR="00221945" w:rsidRPr="005B3428" w:rsidRDefault="00221945" w:rsidP="00221945">
                            <w:pPr>
                              <w:ind w:left="-1276" w:right="-11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B342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Assinatura do(a) Prof.(ª) Orientador(a)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E4DD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1.9pt;width:418.8pt;height:110.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xSQDgIAAPc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" stroked="f">
                <v:textbox style="mso-fit-shape-to-text:t">
                  <w:txbxContent>
                    <w:p w14:paraId="25FA2930" w14:textId="77777777" w:rsidR="00221945" w:rsidRPr="005B3428" w:rsidRDefault="00221945" w:rsidP="00221945">
                      <w:pPr>
                        <w:ind w:left="-1276" w:right="-118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B3428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</w:t>
                      </w:r>
                    </w:p>
                    <w:p w14:paraId="6A1877F9" w14:textId="6F157A1A" w:rsidR="00221945" w:rsidRPr="005B3428" w:rsidRDefault="00221945" w:rsidP="00221945">
                      <w:pPr>
                        <w:ind w:left="-1276" w:right="-118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B3428">
                        <w:rPr>
                          <w:rFonts w:ascii="Arial" w:hAnsi="Arial" w:cs="Arial"/>
                          <w:sz w:val="24"/>
                          <w:szCs w:val="24"/>
                        </w:rPr>
                        <w:t>Assinatura do(a) monitor(a)</w:t>
                      </w:r>
                      <w:r w:rsidRPr="005B3428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6301CBA" w14:textId="77777777" w:rsidR="00221945" w:rsidRPr="005B3428" w:rsidRDefault="00221945" w:rsidP="00221945">
                      <w:pPr>
                        <w:ind w:left="-1276" w:right="-118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901A29B" w14:textId="77777777" w:rsidR="00221945" w:rsidRPr="005B3428" w:rsidRDefault="00221945" w:rsidP="00221945">
                      <w:pPr>
                        <w:ind w:left="-1276" w:right="-118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B3428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</w:t>
                      </w:r>
                    </w:p>
                    <w:p w14:paraId="27FB8BEF" w14:textId="08DFB3CE" w:rsidR="00221945" w:rsidRPr="005B3428" w:rsidRDefault="00221945" w:rsidP="00221945">
                      <w:pPr>
                        <w:ind w:left="-1276" w:right="-118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B342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Assinatura do(a) Prof.(ª) responsável pela disciplina </w:t>
                      </w:r>
                    </w:p>
                    <w:p w14:paraId="52ED8295" w14:textId="77777777" w:rsidR="00221945" w:rsidRPr="005B3428" w:rsidRDefault="00221945" w:rsidP="00221945">
                      <w:pPr>
                        <w:ind w:left="-1276" w:right="-118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E890E9D" w14:textId="77777777" w:rsidR="00221945" w:rsidRPr="005B3428" w:rsidRDefault="00221945" w:rsidP="00221945">
                      <w:pPr>
                        <w:ind w:left="-1276" w:right="-118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B3428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</w:t>
                      </w:r>
                    </w:p>
                    <w:p w14:paraId="4CF7754F" w14:textId="5A4F1C3F" w:rsidR="00221945" w:rsidRPr="005B3428" w:rsidRDefault="00221945" w:rsidP="00221945">
                      <w:pPr>
                        <w:ind w:left="-1276" w:right="-118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B3428">
                        <w:rPr>
                          <w:rFonts w:ascii="Arial" w:hAnsi="Arial" w:cs="Arial"/>
                          <w:sz w:val="24"/>
                          <w:szCs w:val="24"/>
                        </w:rPr>
                        <w:t>Assinatura do(a) Prof.(ª) Orientador(a)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031BC5" w:rsidRPr="008D20B3" w:rsidSect="00D0778F">
      <w:footerReference w:type="default" r:id="rId10"/>
      <w:pgSz w:w="11906" w:h="16838"/>
      <w:pgMar w:top="2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34B2F" w14:textId="77777777" w:rsidR="00A57EDD" w:rsidRDefault="00A57EDD">
      <w:pPr>
        <w:spacing w:after="0" w:line="240" w:lineRule="auto"/>
      </w:pPr>
      <w:r>
        <w:separator/>
      </w:r>
    </w:p>
  </w:endnote>
  <w:endnote w:type="continuationSeparator" w:id="0">
    <w:p w14:paraId="03E7A2FF" w14:textId="77777777" w:rsidR="00A57EDD" w:rsidRDefault="00A5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804F636" w14:paraId="5B7A5A84" w14:textId="77777777" w:rsidTr="6804F636">
      <w:trPr>
        <w:trHeight w:val="300"/>
      </w:trPr>
      <w:tc>
        <w:tcPr>
          <w:tcW w:w="3005" w:type="dxa"/>
        </w:tcPr>
        <w:p w14:paraId="3DE0B132" w14:textId="4562DD48" w:rsidR="6804F636" w:rsidRDefault="6804F636" w:rsidP="6804F636">
          <w:pPr>
            <w:pStyle w:val="Cabealho"/>
            <w:ind w:left="-115"/>
          </w:pPr>
        </w:p>
      </w:tc>
      <w:tc>
        <w:tcPr>
          <w:tcW w:w="3005" w:type="dxa"/>
        </w:tcPr>
        <w:p w14:paraId="0FB5FAA7" w14:textId="1DA1B817" w:rsidR="6804F636" w:rsidRDefault="6804F636" w:rsidP="6804F636">
          <w:pPr>
            <w:pStyle w:val="Cabealho"/>
            <w:jc w:val="center"/>
          </w:pPr>
        </w:p>
      </w:tc>
      <w:tc>
        <w:tcPr>
          <w:tcW w:w="3005" w:type="dxa"/>
        </w:tcPr>
        <w:p w14:paraId="4CEB7B35" w14:textId="6C52DCD7" w:rsidR="6804F636" w:rsidRDefault="6804F636" w:rsidP="6804F636">
          <w:pPr>
            <w:pStyle w:val="Cabealho"/>
            <w:ind w:right="-115"/>
            <w:jc w:val="right"/>
          </w:pPr>
        </w:p>
      </w:tc>
    </w:tr>
  </w:tbl>
  <w:p w14:paraId="2608A086" w14:textId="2D4AB508" w:rsidR="6804F636" w:rsidRDefault="6804F636" w:rsidP="6804F6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ECB27" w14:textId="77777777" w:rsidR="00A57EDD" w:rsidRDefault="00A57EDD">
      <w:pPr>
        <w:spacing w:after="0" w:line="240" w:lineRule="auto"/>
      </w:pPr>
      <w:r>
        <w:separator/>
      </w:r>
    </w:p>
  </w:footnote>
  <w:footnote w:type="continuationSeparator" w:id="0">
    <w:p w14:paraId="2E55A4AD" w14:textId="77777777" w:rsidR="00A57EDD" w:rsidRDefault="00A57EDD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54FA5"/>
    <w:multiLevelType w:val="hybridMultilevel"/>
    <w:tmpl w:val="48EAC1E2"/>
    <w:lvl w:ilvl="0" w:tplc="9C84028A">
      <w:start w:val="1"/>
      <w:numFmt w:val="decimal"/>
      <w:lvlText w:val="%1)"/>
      <w:lvlJc w:val="left"/>
      <w:pPr>
        <w:ind w:left="720" w:hanging="360"/>
      </w:pPr>
    </w:lvl>
    <w:lvl w:ilvl="1" w:tplc="B922D0EA">
      <w:start w:val="1"/>
      <w:numFmt w:val="lowerLetter"/>
      <w:lvlText w:val="%2."/>
      <w:lvlJc w:val="left"/>
      <w:pPr>
        <w:ind w:left="1440" w:hanging="360"/>
      </w:pPr>
    </w:lvl>
    <w:lvl w:ilvl="2" w:tplc="253CF408">
      <w:start w:val="1"/>
      <w:numFmt w:val="lowerRoman"/>
      <w:lvlText w:val="%3."/>
      <w:lvlJc w:val="right"/>
      <w:pPr>
        <w:ind w:left="2160" w:hanging="180"/>
      </w:pPr>
    </w:lvl>
    <w:lvl w:ilvl="3" w:tplc="6D3E8088">
      <w:start w:val="1"/>
      <w:numFmt w:val="decimal"/>
      <w:lvlText w:val="%4."/>
      <w:lvlJc w:val="left"/>
      <w:pPr>
        <w:ind w:left="2880" w:hanging="360"/>
      </w:pPr>
    </w:lvl>
    <w:lvl w:ilvl="4" w:tplc="468CD80E">
      <w:start w:val="1"/>
      <w:numFmt w:val="lowerLetter"/>
      <w:lvlText w:val="%5."/>
      <w:lvlJc w:val="left"/>
      <w:pPr>
        <w:ind w:left="3600" w:hanging="360"/>
      </w:pPr>
    </w:lvl>
    <w:lvl w:ilvl="5" w:tplc="4C56F23C">
      <w:start w:val="1"/>
      <w:numFmt w:val="lowerRoman"/>
      <w:lvlText w:val="%6."/>
      <w:lvlJc w:val="right"/>
      <w:pPr>
        <w:ind w:left="4320" w:hanging="180"/>
      </w:pPr>
    </w:lvl>
    <w:lvl w:ilvl="6" w:tplc="8F6CB0AC">
      <w:start w:val="1"/>
      <w:numFmt w:val="decimal"/>
      <w:lvlText w:val="%7."/>
      <w:lvlJc w:val="left"/>
      <w:pPr>
        <w:ind w:left="5040" w:hanging="360"/>
      </w:pPr>
    </w:lvl>
    <w:lvl w:ilvl="7" w:tplc="5156AE08">
      <w:start w:val="1"/>
      <w:numFmt w:val="lowerLetter"/>
      <w:lvlText w:val="%8."/>
      <w:lvlJc w:val="left"/>
      <w:pPr>
        <w:ind w:left="5760" w:hanging="360"/>
      </w:pPr>
    </w:lvl>
    <w:lvl w:ilvl="8" w:tplc="E4C4EE9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936D8"/>
    <w:multiLevelType w:val="hybridMultilevel"/>
    <w:tmpl w:val="F8E2BC14"/>
    <w:lvl w:ilvl="0" w:tplc="5A46CB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87A09"/>
    <w:multiLevelType w:val="hybridMultilevel"/>
    <w:tmpl w:val="F5B008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97CE2"/>
    <w:multiLevelType w:val="hybridMultilevel"/>
    <w:tmpl w:val="56567C14"/>
    <w:lvl w:ilvl="0" w:tplc="5A46CB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64B90"/>
    <w:multiLevelType w:val="hybridMultilevel"/>
    <w:tmpl w:val="19E012B6"/>
    <w:lvl w:ilvl="0" w:tplc="5A46CB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211529">
    <w:abstractNumId w:val="0"/>
  </w:num>
  <w:num w:numId="2" w16cid:durableId="2026789018">
    <w:abstractNumId w:val="2"/>
  </w:num>
  <w:num w:numId="3" w16cid:durableId="277685547">
    <w:abstractNumId w:val="1"/>
  </w:num>
  <w:num w:numId="4" w16cid:durableId="1489590012">
    <w:abstractNumId w:val="3"/>
  </w:num>
  <w:num w:numId="5" w16cid:durableId="421076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DF4C45"/>
    <w:rsid w:val="00031BC5"/>
    <w:rsid w:val="001C5D74"/>
    <w:rsid w:val="001D2628"/>
    <w:rsid w:val="00221945"/>
    <w:rsid w:val="00267994"/>
    <w:rsid w:val="002D6305"/>
    <w:rsid w:val="002E1782"/>
    <w:rsid w:val="0031214C"/>
    <w:rsid w:val="00397B6C"/>
    <w:rsid w:val="00464CB2"/>
    <w:rsid w:val="005B3428"/>
    <w:rsid w:val="006653CF"/>
    <w:rsid w:val="008A3E70"/>
    <w:rsid w:val="008D20B3"/>
    <w:rsid w:val="00A57EDD"/>
    <w:rsid w:val="00AD368D"/>
    <w:rsid w:val="00CC11EC"/>
    <w:rsid w:val="00D0778F"/>
    <w:rsid w:val="00D80DCF"/>
    <w:rsid w:val="00E01376"/>
    <w:rsid w:val="00EB2269"/>
    <w:rsid w:val="00EE033A"/>
    <w:rsid w:val="01053A65"/>
    <w:rsid w:val="03EBB695"/>
    <w:rsid w:val="0704387D"/>
    <w:rsid w:val="0B07AFE3"/>
    <w:rsid w:val="0C9ED5E8"/>
    <w:rsid w:val="17397B21"/>
    <w:rsid w:val="1A57F386"/>
    <w:rsid w:val="1F2B64A9"/>
    <w:rsid w:val="21C12888"/>
    <w:rsid w:val="23ED9AF5"/>
    <w:rsid w:val="26B79ABA"/>
    <w:rsid w:val="27253BB7"/>
    <w:rsid w:val="29DC9901"/>
    <w:rsid w:val="2BF8ACDA"/>
    <w:rsid w:val="2D172862"/>
    <w:rsid w:val="382F2274"/>
    <w:rsid w:val="38D72FE2"/>
    <w:rsid w:val="3BDF4C45"/>
    <w:rsid w:val="450DA57C"/>
    <w:rsid w:val="46904D80"/>
    <w:rsid w:val="4B63BEA3"/>
    <w:rsid w:val="4D077C8A"/>
    <w:rsid w:val="4EA34CEB"/>
    <w:rsid w:val="503F1D4C"/>
    <w:rsid w:val="55E756A0"/>
    <w:rsid w:val="56AE5ED0"/>
    <w:rsid w:val="589D8C3D"/>
    <w:rsid w:val="5D15B2CE"/>
    <w:rsid w:val="5DA851A7"/>
    <w:rsid w:val="5DBE1136"/>
    <w:rsid w:val="5DFC5563"/>
    <w:rsid w:val="604D5390"/>
    <w:rsid w:val="60F5F971"/>
    <w:rsid w:val="638CE1D8"/>
    <w:rsid w:val="67FC0D8C"/>
    <w:rsid w:val="6804F636"/>
    <w:rsid w:val="68A41AFA"/>
    <w:rsid w:val="69FC235C"/>
    <w:rsid w:val="6B97F3BD"/>
    <w:rsid w:val="6BBC0D93"/>
    <w:rsid w:val="6ECF947F"/>
    <w:rsid w:val="76B0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4C45"/>
  <w15:chartTrackingRefBased/>
  <w15:docId w15:val="{482E1F84-CBF9-452C-9A44-2E64463B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31BC5"/>
    <w:pPr>
      <w:spacing w:line="278" w:lineRule="auto"/>
      <w:ind w:left="720"/>
      <w:contextualSpacing/>
    </w:pPr>
    <w:rPr>
      <w:kern w:val="2"/>
      <w:sz w:val="24"/>
      <w:szCs w:val="24"/>
      <w:lang w:val="pt-B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1B5E295D72A64F8972CA00E87A37FC" ma:contentTypeVersion="15" ma:contentTypeDescription="Crie um novo documento." ma:contentTypeScope="" ma:versionID="3d8bfb82f626d3232256a073cca65eb6">
  <xsd:schema xmlns:xsd="http://www.w3.org/2001/XMLSchema" xmlns:xs="http://www.w3.org/2001/XMLSchema" xmlns:p="http://schemas.microsoft.com/office/2006/metadata/properties" xmlns:ns2="39bda300-b022-477f-b38c-3202bacf3c58" xmlns:ns3="8cc77856-2940-465b-832b-71bb6e250e49" targetNamespace="http://schemas.microsoft.com/office/2006/metadata/properties" ma:root="true" ma:fieldsID="12760ef0d0e484e0be0f35bac1b79706" ns2:_="" ns3:_="">
    <xsd:import namespace="39bda300-b022-477f-b38c-3202bacf3c58"/>
    <xsd:import namespace="8cc77856-2940-465b-832b-71bb6e250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a300-b022-477f-b38c-3202bacf3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77856-2940-465b-832b-71bb6e250e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02836d-e46b-4c82-8e91-042a6cff6b12}" ma:internalName="TaxCatchAll" ma:showField="CatchAllData" ma:web="8cc77856-2940-465b-832b-71bb6e250e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c77856-2940-465b-832b-71bb6e250e49" xsi:nil="true"/>
    <lcf76f155ced4ddcb4097134ff3c332f xmlns="39bda300-b022-477f-b38c-3202bacf3c5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975837-F8E1-4BA6-94D5-7DCD81D40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a300-b022-477f-b38c-3202bacf3c58"/>
    <ds:schemaRef ds:uri="8cc77856-2940-465b-832b-71bb6e250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D2C3F-3523-4F75-8E2F-1EDDFED7B2DD}">
  <ds:schemaRefs>
    <ds:schemaRef ds:uri="http://schemas.microsoft.com/office/2006/metadata/properties"/>
    <ds:schemaRef ds:uri="http://schemas.microsoft.com/office/infopath/2007/PartnerControls"/>
    <ds:schemaRef ds:uri="8cc77856-2940-465b-832b-71bb6e250e49"/>
    <ds:schemaRef ds:uri="39bda300-b022-477f-b38c-3202bacf3c58"/>
  </ds:schemaRefs>
</ds:datastoreItem>
</file>

<file path=customXml/itemProps3.xml><?xml version="1.0" encoding="utf-8"?>
<ds:datastoreItem xmlns:ds="http://schemas.openxmlformats.org/officeDocument/2006/customXml" ds:itemID="{419F4125-C89A-405B-9F41-66EC5E9B31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Zidane Lira Torres</dc:creator>
  <cp:keywords/>
  <dc:description/>
  <cp:lastModifiedBy>Antonio Carlos Silveira Marcolino</cp:lastModifiedBy>
  <cp:revision>15</cp:revision>
  <dcterms:created xsi:type="dcterms:W3CDTF">2023-02-28T13:02:00Z</dcterms:created>
  <dcterms:modified xsi:type="dcterms:W3CDTF">2026-01-07T13:57:00Z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0x0101001B1B5E295D72A64F8972CA00E87A37FC</vt:lpwstr>
  </property>
</Properties>
</file>